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AF9E" w14:textId="77777777" w:rsidR="000B5C5D" w:rsidRPr="000B5C5D" w:rsidRDefault="000B5C5D" w:rsidP="000B5C5D">
      <w:pPr>
        <w:rPr>
          <w:b/>
          <w:bCs/>
        </w:rPr>
      </w:pPr>
      <w:r w:rsidRPr="000B5C5D">
        <w:rPr>
          <w:b/>
          <w:bCs/>
        </w:rPr>
        <w:t>General Contest Rules</w:t>
      </w:r>
    </w:p>
    <w:p w14:paraId="0AB528ED" w14:textId="77777777" w:rsidR="000B5C5D" w:rsidRPr="000B5C5D" w:rsidRDefault="000B5C5D" w:rsidP="000B5C5D">
      <w:r>
        <w:rPr>
          <w:b/>
          <w:bCs/>
        </w:rPr>
        <w:t>WRHT, WNCT, WTIB, WNBU, WRHD, W250CJ</w:t>
      </w:r>
      <w:r w:rsidRPr="000B5C5D">
        <w:t xml:space="preserve"> </w:t>
      </w:r>
      <w:r w:rsidRPr="000B5C5D">
        <w:rPr>
          <w:b/>
          <w:bCs/>
        </w:rPr>
        <w:t>GENERAL CONTEST RULES</w:t>
      </w:r>
      <w:r w:rsidRPr="000B5C5D">
        <w:t xml:space="preserve"> </w:t>
      </w:r>
      <w:r w:rsidRPr="000B5C5D">
        <w:rPr>
          <w:b/>
          <w:bCs/>
        </w:rPr>
        <w:t> </w:t>
      </w:r>
      <w:r w:rsidRPr="000B5C5D">
        <w:t xml:space="preserve"> These rules apply to all contests conducted by </w:t>
      </w:r>
      <w:r>
        <w:t xml:space="preserve">Inner Banks Media, dba </w:t>
      </w:r>
      <w:r>
        <w:rPr>
          <w:b/>
          <w:bCs/>
        </w:rPr>
        <w:t xml:space="preserve">WRHT, WNCT, WTIB, WNBU, WRHD, </w:t>
      </w:r>
      <w:r w:rsidRPr="000B5C5D">
        <w:t xml:space="preserve">(“Station”). In certain cases, particular contests may have their own specific rules which will be set forth in contest rules for that particular contest and will be available at the Station studio and on the Station’s website. </w:t>
      </w:r>
    </w:p>
    <w:p w14:paraId="62EFCE7B" w14:textId="77777777" w:rsidR="000B5C5D" w:rsidRPr="000B5C5D" w:rsidRDefault="000B5C5D" w:rsidP="000B5C5D">
      <w:pPr>
        <w:numPr>
          <w:ilvl w:val="0"/>
          <w:numId w:val="1"/>
        </w:numPr>
      </w:pPr>
      <w:r w:rsidRPr="000B5C5D">
        <w:rPr>
          <w:b/>
          <w:bCs/>
          <w:u w:val="single"/>
        </w:rPr>
        <w:t>HOW TO ENTER AND PLAY</w:t>
      </w:r>
      <w:r w:rsidRPr="000B5C5D">
        <w:rPr>
          <w:u w:val="single"/>
        </w:rPr>
        <w:t xml:space="preserve"> </w:t>
      </w:r>
      <w:r w:rsidRPr="000B5C5D">
        <w:rPr>
          <w:b/>
          <w:bCs/>
        </w:rPr>
        <w:t>a. </w:t>
      </w:r>
      <w:r w:rsidRPr="000B5C5D">
        <w:t>Unless otherwise noted, one entry per person will be accepted. In the event multiple entries are allowed, each entry must be submitted individually. Mechanically reproduced or software generated entries of any kind will not be accepted. Any materials submitted become the property of Station and will not be returned.</w:t>
      </w:r>
    </w:p>
    <w:p w14:paraId="24D14257" w14:textId="77777777" w:rsidR="000B5C5D" w:rsidRPr="000B5C5D" w:rsidRDefault="000B5C5D" w:rsidP="000B5C5D">
      <w:pPr>
        <w:numPr>
          <w:ilvl w:val="0"/>
          <w:numId w:val="1"/>
        </w:numPr>
      </w:pPr>
      <w:r w:rsidRPr="000B5C5D">
        <w:rPr>
          <w:b/>
          <w:bCs/>
          <w:u w:val="single"/>
        </w:rPr>
        <w:t>ELIGIBILITY RESTRICTIONS</w:t>
      </w:r>
      <w:r w:rsidRPr="000B5C5D">
        <w:rPr>
          <w:u w:val="single"/>
        </w:rPr>
        <w:t xml:space="preserve"> </w:t>
      </w:r>
      <w:r w:rsidRPr="000B5C5D">
        <w:rPr>
          <w:b/>
          <w:bCs/>
        </w:rPr>
        <w:t>a.</w:t>
      </w:r>
      <w:r>
        <w:rPr>
          <w:b/>
          <w:bCs/>
        </w:rPr>
        <w:t xml:space="preserve"> </w:t>
      </w:r>
      <w:r w:rsidRPr="000B5C5D">
        <w:t xml:space="preserve">Unless otherwise specified. contests are open to all </w:t>
      </w:r>
      <w:r>
        <w:t xml:space="preserve">station </w:t>
      </w:r>
      <w:r w:rsidRPr="000B5C5D">
        <w:t>listeners who are 18 years of age or older and who reside in Eastern North Carolina.  Contestants must possess a valid, government-issued ID. Winner must show proof of NC residency to verify eligibility.</w:t>
      </w:r>
    </w:p>
    <w:p w14:paraId="0AEACE8A" w14:textId="77777777" w:rsidR="000B5C5D" w:rsidRPr="000B5C5D" w:rsidRDefault="000B5C5D" w:rsidP="000B5C5D">
      <w:pPr>
        <w:numPr>
          <w:ilvl w:val="0"/>
          <w:numId w:val="1"/>
        </w:numPr>
      </w:pPr>
      <w:r w:rsidRPr="000B5C5D">
        <w:t>Employees of Station, its licensee, its parent corporation and their affiliated entities, advertising and PR agencies, participating sponsors/promotional partners, other radio stations in Eastern North Carolina and the members of their immediate families are ineligible to participate or win.</w:t>
      </w:r>
    </w:p>
    <w:p w14:paraId="6D0229D2" w14:textId="77777777" w:rsidR="000B5C5D" w:rsidRPr="000B5C5D" w:rsidRDefault="000B5C5D" w:rsidP="000B5C5D">
      <w:pPr>
        <w:numPr>
          <w:ilvl w:val="0"/>
          <w:numId w:val="1"/>
        </w:numPr>
      </w:pPr>
      <w:r w:rsidRPr="000B5C5D">
        <w:t xml:space="preserve">Contestants are eligible to win a </w:t>
      </w:r>
      <w:r>
        <w:t>station</w:t>
      </w:r>
      <w:r w:rsidRPr="000B5C5D">
        <w:t xml:space="preserve"> contest only once every thirty (30) days and a prize valued at $600 or more, only once every six months.  Only one winner per household (whether related or not) is permitted in any contest.</w:t>
      </w:r>
    </w:p>
    <w:p w14:paraId="070B4525" w14:textId="77777777" w:rsidR="000B5C5D" w:rsidRPr="000B5C5D" w:rsidRDefault="000B5C5D" w:rsidP="000B5C5D">
      <w:pPr>
        <w:numPr>
          <w:ilvl w:val="0"/>
          <w:numId w:val="1"/>
        </w:numPr>
      </w:pPr>
      <w:r w:rsidRPr="000B5C5D">
        <w:rPr>
          <w:b/>
          <w:bCs/>
          <w:u w:val="single"/>
        </w:rPr>
        <w:t>PRIZES</w:t>
      </w:r>
      <w:r w:rsidRPr="000B5C5D">
        <w:rPr>
          <w:u w:val="single"/>
        </w:rPr>
        <w:t xml:space="preserve"> </w:t>
      </w:r>
      <w:r w:rsidRPr="000B5C5D">
        <w:rPr>
          <w:b/>
          <w:bCs/>
        </w:rPr>
        <w:t>a.</w:t>
      </w:r>
      <w:r>
        <w:rPr>
          <w:b/>
          <w:bCs/>
        </w:rPr>
        <w:t xml:space="preserve"> </w:t>
      </w:r>
      <w:r w:rsidRPr="000B5C5D">
        <w:t xml:space="preserve">Unless otherwise specified, all prizes or prize certificates must be claimed at the office of the Station located at </w:t>
      </w:r>
      <w:r>
        <w:t>1884 W Arlington Blvd, Greenville NC 27834</w:t>
      </w:r>
      <w:r w:rsidRPr="000B5C5D">
        <w:t>, Monday-Friday, during regular business hours.  Prize or prize certificate must be claimed within thirty (30) days of winning.  Failure to claim prize by the specified time will result in forfeiture of the prize.</w:t>
      </w:r>
    </w:p>
    <w:p w14:paraId="566846A0" w14:textId="77777777" w:rsidR="000B5C5D" w:rsidRPr="000B5C5D" w:rsidRDefault="000B5C5D" w:rsidP="000B5C5D">
      <w:pPr>
        <w:numPr>
          <w:ilvl w:val="0"/>
          <w:numId w:val="1"/>
        </w:numPr>
      </w:pPr>
      <w:r w:rsidRPr="000B5C5D">
        <w:t>In the event that a prize or prize certificate is mailed to the winner, it will be with the prior consent of the winner and therefore, winner assumes the risk of its arrival. The Station is not responsible for the safe arrival of a prize or prize certificate.</w:t>
      </w:r>
    </w:p>
    <w:p w14:paraId="796A4C13" w14:textId="77777777" w:rsidR="000B5C5D" w:rsidRPr="000B5C5D" w:rsidRDefault="000B5C5D" w:rsidP="000B5C5D">
      <w:pPr>
        <w:numPr>
          <w:ilvl w:val="0"/>
          <w:numId w:val="1"/>
        </w:numPr>
      </w:pPr>
      <w:r w:rsidRPr="000B5C5D">
        <w:t>Prizes are not transferable. Prizes may not be substituted for or redeemed for cash.</w:t>
      </w:r>
    </w:p>
    <w:p w14:paraId="7DF580F1" w14:textId="77777777" w:rsidR="000B5C5D" w:rsidRPr="000B5C5D" w:rsidRDefault="000B5C5D" w:rsidP="000B5C5D">
      <w:pPr>
        <w:numPr>
          <w:ilvl w:val="0"/>
          <w:numId w:val="1"/>
        </w:numPr>
      </w:pPr>
      <w:r w:rsidRPr="000B5C5D">
        <w:rPr>
          <w:b/>
          <w:bCs/>
          <w:u w:val="single"/>
        </w:rPr>
        <w:t>SELECTION OF WINNERS</w:t>
      </w:r>
    </w:p>
    <w:p w14:paraId="4E608A1F" w14:textId="77777777" w:rsidR="000B5C5D" w:rsidRPr="000B5C5D" w:rsidRDefault="000B5C5D" w:rsidP="000B5C5D">
      <w:pPr>
        <w:numPr>
          <w:ilvl w:val="0"/>
          <w:numId w:val="1"/>
        </w:numPr>
      </w:pPr>
      <w:r w:rsidRPr="000B5C5D">
        <w:t>Contest winners will be selected and notified of their prize in the manner announced by the Station.</w:t>
      </w:r>
    </w:p>
    <w:p w14:paraId="689FA8BE" w14:textId="77777777" w:rsidR="000B5C5D" w:rsidRPr="000B5C5D" w:rsidRDefault="000B5C5D" w:rsidP="000B5C5D">
      <w:pPr>
        <w:numPr>
          <w:ilvl w:val="0"/>
          <w:numId w:val="1"/>
        </w:numPr>
      </w:pPr>
      <w:r w:rsidRPr="000B5C5D">
        <w:t>Unless otherwise specified, if the winner(s) cannot be contacted with 24 hours after the prize is awarded, an alternate winner may be selected at the Station’s discretion. Winners who fail to respond within 24 hours of prize notification are deemed to be waiving their prize claim and the prize will be forfeited.</w:t>
      </w:r>
    </w:p>
    <w:p w14:paraId="501966ED" w14:textId="77777777" w:rsidR="000B5C5D" w:rsidRPr="000B5C5D" w:rsidRDefault="000B5C5D" w:rsidP="000B5C5D">
      <w:pPr>
        <w:numPr>
          <w:ilvl w:val="0"/>
          <w:numId w:val="1"/>
        </w:numPr>
      </w:pPr>
      <w:r w:rsidRPr="000B5C5D">
        <w:t>The odds of winning depend upon the number of eligible entries received.</w:t>
      </w:r>
    </w:p>
    <w:p w14:paraId="798E6D22" w14:textId="77777777" w:rsidR="000B5C5D" w:rsidRPr="000B5C5D" w:rsidRDefault="000B5C5D" w:rsidP="000B5C5D">
      <w:pPr>
        <w:numPr>
          <w:ilvl w:val="0"/>
          <w:numId w:val="1"/>
        </w:numPr>
      </w:pPr>
      <w:r w:rsidRPr="000B5C5D">
        <w:rPr>
          <w:b/>
          <w:bCs/>
          <w:u w:val="single"/>
        </w:rPr>
        <w:t>CONDITIONS</w:t>
      </w:r>
    </w:p>
    <w:p w14:paraId="67FDA5CA" w14:textId="77777777" w:rsidR="000B5C5D" w:rsidRPr="000B5C5D" w:rsidRDefault="000B5C5D" w:rsidP="000B5C5D">
      <w:pPr>
        <w:numPr>
          <w:ilvl w:val="0"/>
          <w:numId w:val="1"/>
        </w:numPr>
      </w:pPr>
      <w:r w:rsidRPr="000B5C5D">
        <w:rPr>
          <w:b/>
          <w:bCs/>
        </w:rPr>
        <w:t>a</w:t>
      </w:r>
      <w:r w:rsidRPr="000B5C5D">
        <w:t>. WARNING: Online listeners to streamed broadcasts may experience a lag in transmissions.</w:t>
      </w:r>
    </w:p>
    <w:p w14:paraId="08CE1AB7" w14:textId="77777777" w:rsidR="000B5C5D" w:rsidRPr="000B5C5D" w:rsidRDefault="000B5C5D" w:rsidP="000B5C5D">
      <w:pPr>
        <w:numPr>
          <w:ilvl w:val="0"/>
          <w:numId w:val="1"/>
        </w:numPr>
      </w:pPr>
      <w:r w:rsidRPr="000B5C5D">
        <w:lastRenderedPageBreak/>
        <w:t>Taxes and Liability: Payment of all federal, state and local taxes is the sole responsibility of the winner. Contest winnings will be reported to the Internal Revenue Service and winners can expect to receive a 1099 tax form for prizes which total more than $600 for the calendar year. Winners may be required to accurately complete and submit IRS Form W-9 to the Station as a condition of acceptance of a prize.</w:t>
      </w:r>
    </w:p>
    <w:p w14:paraId="65E39A45" w14:textId="77777777" w:rsidR="000B5C5D" w:rsidRPr="000B5C5D" w:rsidRDefault="000B5C5D" w:rsidP="000B5C5D">
      <w:pPr>
        <w:numPr>
          <w:ilvl w:val="0"/>
          <w:numId w:val="1"/>
        </w:numPr>
      </w:pPr>
      <w:r w:rsidRPr="000B5C5D">
        <w:t>By participating in the contest, contestant agrees to have his or her name, voice, or likeness used in any advertising or broadcasting material relating to this contest without additional financial or other compensation.</w:t>
      </w:r>
    </w:p>
    <w:p w14:paraId="67A24752" w14:textId="77777777" w:rsidR="000B5C5D" w:rsidRPr="000B5C5D" w:rsidRDefault="000B5C5D" w:rsidP="000B5C5D">
      <w:pPr>
        <w:numPr>
          <w:ilvl w:val="0"/>
          <w:numId w:val="1"/>
        </w:numPr>
      </w:pPr>
      <w:r w:rsidRPr="000B5C5D">
        <w:t>By participating in the contest, contestants hereby releases and agrees to indemnify and hold harmless the Station, its licensee, affiliates, subsidiaries, parent corporation and each of their officers, directors, shareholders, employees, advertising and PR agencies, sponsors, advertisers, promotional partners, agents, representatives, and their successors and assigns, and all others connected with them and the contest (collectively, “Released Parties”) from any and all liability, claims, actions and damages sustained or incurred by participation in the contest and the receipt and use of any prize awarded (if any) through such contest arising in any manner whatsoever.</w:t>
      </w:r>
    </w:p>
    <w:p w14:paraId="5796F119" w14:textId="77777777" w:rsidR="000B5C5D" w:rsidRPr="000B5C5D" w:rsidRDefault="000B5C5D" w:rsidP="000B5C5D">
      <w:pPr>
        <w:numPr>
          <w:ilvl w:val="0"/>
          <w:numId w:val="1"/>
        </w:numPr>
      </w:pPr>
      <w:r w:rsidRPr="000B5C5D">
        <w:t>Contest winners (and their guests or travel companions, if any) may be required in the Station’s sole discretion, to sign a liability release and a publicity release. A winner (or his/her parent or legal guardian if under the age of 18 years) must execute and return any required release within five (5) business days from notification or winner will be disqualified and the prize will be forfeited. An alternate winner may be chosen by random selection. Pursuant to the liability release, the winners will agree to hold the Released Parties harmless against any and all claims or liability arising directly or indirectly from the prize or participation in the contest. Any contestant (or his/her parent or legal guardian, if applicable) who refuses to sign any required release will forfeit any and all prizes.</w:t>
      </w:r>
    </w:p>
    <w:p w14:paraId="54AC43E4" w14:textId="77777777" w:rsidR="000B5C5D" w:rsidRPr="000B5C5D" w:rsidRDefault="000B5C5D" w:rsidP="000B5C5D">
      <w:pPr>
        <w:numPr>
          <w:ilvl w:val="0"/>
          <w:numId w:val="1"/>
        </w:numPr>
      </w:pPr>
      <w:r w:rsidRPr="000B5C5D">
        <w:t>The Station will be excused from its obligation to conduct the contest if its performance is delayed or prevented due to causes beyond its control, including, but not limited to acts of God, public enemies, war, civil disorder, fire, flood, hurricanes, explosion, labor disputes or strikes, and any acts by any governmental authority.</w:t>
      </w:r>
    </w:p>
    <w:p w14:paraId="6FB56CAC" w14:textId="77777777" w:rsidR="000B5C5D" w:rsidRPr="000B5C5D" w:rsidRDefault="000B5C5D" w:rsidP="000B5C5D">
      <w:pPr>
        <w:numPr>
          <w:ilvl w:val="0"/>
          <w:numId w:val="1"/>
        </w:numPr>
      </w:pPr>
      <w:r w:rsidRPr="000B5C5D">
        <w:t>The Station, its licensee, affiliates, subsidiaries, parent corporation, sponsors, advertisers and promotional partners, and their assigns and successors are not responsible for failure to conduct or for alterations to the contest due to circumstances beyond the control of any such entity.</w:t>
      </w:r>
    </w:p>
    <w:p w14:paraId="1E170370" w14:textId="77777777" w:rsidR="000B5C5D" w:rsidRPr="000B5C5D" w:rsidRDefault="000B5C5D" w:rsidP="000B5C5D">
      <w:pPr>
        <w:numPr>
          <w:ilvl w:val="0"/>
          <w:numId w:val="1"/>
        </w:numPr>
      </w:pPr>
      <w:r w:rsidRPr="000B5C5D">
        <w:t>Decisions of Station management with respect to the contest are final.</w:t>
      </w:r>
    </w:p>
    <w:p w14:paraId="73EBAA63" w14:textId="77777777" w:rsidR="000B5C5D" w:rsidRPr="000B5C5D" w:rsidRDefault="000B5C5D" w:rsidP="000B5C5D">
      <w:pPr>
        <w:numPr>
          <w:ilvl w:val="0"/>
          <w:numId w:val="1"/>
        </w:numPr>
      </w:pPr>
      <w:r w:rsidRPr="000B5C5D">
        <w:t xml:space="preserve">The Station reserves the right to end any contest or amend these rules upon announcement on air or publication at </w:t>
      </w:r>
      <w:r>
        <w:t>stations website</w:t>
      </w:r>
      <w:r w:rsidRPr="000B5C5D">
        <w:t>.</w:t>
      </w:r>
    </w:p>
    <w:p w14:paraId="32F49BD7" w14:textId="77777777" w:rsidR="000B5C5D" w:rsidRPr="000B5C5D" w:rsidRDefault="000B5C5D" w:rsidP="000B5C5D">
      <w:pPr>
        <w:numPr>
          <w:ilvl w:val="0"/>
          <w:numId w:val="1"/>
        </w:numPr>
      </w:pPr>
      <w:r w:rsidRPr="000B5C5D">
        <w:t>The Station reserves the right to make changes to the rules of the contest, including the substitution of a prize or prizes of equivalent or greater value, which will become effective upon announcement.</w:t>
      </w:r>
    </w:p>
    <w:p w14:paraId="6D0B54F4" w14:textId="77777777" w:rsidR="000B5C5D" w:rsidRPr="000B5C5D" w:rsidRDefault="000B5C5D" w:rsidP="000B5C5D">
      <w:pPr>
        <w:numPr>
          <w:ilvl w:val="0"/>
          <w:numId w:val="1"/>
        </w:numPr>
      </w:pPr>
      <w:r w:rsidRPr="000B5C5D">
        <w:lastRenderedPageBreak/>
        <w:t>The Station is not responsible for any prizes or certificates lost or stolen after the winner has claimed them from the Station.</w:t>
      </w:r>
    </w:p>
    <w:p w14:paraId="66C70A47" w14:textId="77777777" w:rsidR="000B5C5D" w:rsidRPr="000B5C5D" w:rsidRDefault="000B5C5D" w:rsidP="000B5C5D">
      <w:pPr>
        <w:numPr>
          <w:ilvl w:val="0"/>
          <w:numId w:val="1"/>
        </w:numPr>
      </w:pPr>
      <w:r w:rsidRPr="000B5C5D">
        <w:t>Prizes are awarded ‘as is’ with no guarantees or warranties as to use. Acceptance of a prize releases the Station, its sponsors, promotional partners and advertisers from all liability and claims concerning the prize, its delivery, and its use.</w:t>
      </w:r>
    </w:p>
    <w:p w14:paraId="7CE22686" w14:textId="77777777" w:rsidR="000B5C5D" w:rsidRPr="000B5C5D" w:rsidRDefault="000B5C5D" w:rsidP="000B5C5D">
      <w:pPr>
        <w:numPr>
          <w:ilvl w:val="0"/>
          <w:numId w:val="1"/>
        </w:numPr>
      </w:pPr>
      <w:r w:rsidRPr="000B5C5D">
        <w:t>The Station is not responsible for typographical or other errors in the printing, the offering or the administration of the contest or in the announcement of a prize. The Station is not responsible for (</w:t>
      </w:r>
      <w:proofErr w:type="spellStart"/>
      <w:r w:rsidRPr="000B5C5D">
        <w:t>i</w:t>
      </w:r>
      <w:proofErr w:type="spellEnd"/>
      <w:r w:rsidRPr="000B5C5D">
        <w:t>) lost, stolen, mutilated, misdirected, postage due, illegible, incomplete or late entries; (ii) telephone or mobile service outages, delays, busy signals, facsimile transmission errors, equipment malfunctions and any other technological difficulties that may prevent an individual from completing his/her telephone call or from sending a text message (if applicable, message and data rates may apply, and the Station is not responsible for any fees incurred by an entrant for this method of entry); (iii) entries not received due to difficulty accessing the internet, service outage or delays, computer difficulties or other technical difficulties.</w:t>
      </w:r>
    </w:p>
    <w:p w14:paraId="0AECCFA1" w14:textId="77777777" w:rsidR="000B5C5D" w:rsidRPr="000B5C5D" w:rsidRDefault="000B5C5D" w:rsidP="000B5C5D">
      <w:pPr>
        <w:numPr>
          <w:ilvl w:val="0"/>
          <w:numId w:val="1"/>
        </w:numPr>
      </w:pPr>
      <w:r w:rsidRPr="000B5C5D">
        <w:t>By participating in this contest, contestants agree to be bound by these rules. Failure to comply with the contest rules may result in a contestant’s disqualification, at the sole discretion of the Station.</w:t>
      </w:r>
    </w:p>
    <w:p w14:paraId="39E60B29" w14:textId="77777777" w:rsidR="000B5C5D" w:rsidRPr="000B5C5D" w:rsidRDefault="000B5C5D" w:rsidP="000B5C5D">
      <w:pPr>
        <w:numPr>
          <w:ilvl w:val="0"/>
          <w:numId w:val="1"/>
        </w:numPr>
      </w:pPr>
      <w:r w:rsidRPr="000B5C5D">
        <w:rPr>
          <w:b/>
          <w:bCs/>
        </w:rPr>
        <w:t>o</w:t>
      </w:r>
      <w:r w:rsidRPr="000B5C5D">
        <w:t>. Contestants are required to provide truthful information as part of their entry and the Station will reject and delete any entry that it discovers to be false or fraudulent. The Station will disqualify any entry from contestants who do not meet the eligibility requirements and the Station will also delete any online entry knowingly received from contestants under the age of 13 in compliance with the Children’s Online Privacy Protection Act.</w:t>
      </w:r>
    </w:p>
    <w:p w14:paraId="4946FC29" w14:textId="77777777" w:rsidR="000B5C5D" w:rsidRPr="000B5C5D" w:rsidRDefault="000B5C5D" w:rsidP="000B5C5D">
      <w:pPr>
        <w:numPr>
          <w:ilvl w:val="0"/>
          <w:numId w:val="1"/>
        </w:numPr>
      </w:pPr>
      <w:r w:rsidRPr="000B5C5D">
        <w:t>Any materials submitted become the property of the Station and will not be returned.</w:t>
      </w:r>
    </w:p>
    <w:p w14:paraId="434489AF" w14:textId="77777777" w:rsidR="000B5C5D" w:rsidRPr="000B5C5D" w:rsidRDefault="000B5C5D" w:rsidP="000B5C5D">
      <w:pPr>
        <w:numPr>
          <w:ilvl w:val="0"/>
          <w:numId w:val="1"/>
        </w:numPr>
      </w:pPr>
      <w:r w:rsidRPr="000B5C5D">
        <w:t>No purchase is necessary. The contest is void where prohibited. Contests and promotions are subject to all federal, state and local laws.</w:t>
      </w:r>
    </w:p>
    <w:p w14:paraId="3762E1C8" w14:textId="77777777" w:rsidR="000B5C5D" w:rsidRPr="000B5C5D" w:rsidRDefault="000B5C5D" w:rsidP="000B5C5D">
      <w:pPr>
        <w:numPr>
          <w:ilvl w:val="0"/>
          <w:numId w:val="1"/>
        </w:numPr>
      </w:pPr>
      <w:r w:rsidRPr="000B5C5D">
        <w:rPr>
          <w:b/>
          <w:bCs/>
        </w:rPr>
        <w:t>r</w:t>
      </w:r>
      <w:r w:rsidRPr="000B5C5D">
        <w:t xml:space="preserve">. By use of the Station’s website and by entering this Promotion, contestants agree to the Station’s Terms of Service Agreement and to the use of Personal Information as stated in the Privacy Policy located at </w:t>
      </w:r>
      <w:r>
        <w:t>stations website.</w:t>
      </w:r>
    </w:p>
    <w:p w14:paraId="677C7C03" w14:textId="77777777" w:rsidR="000B5C5D" w:rsidRPr="000B5C5D" w:rsidRDefault="000B5C5D" w:rsidP="000B5C5D">
      <w:pPr>
        <w:numPr>
          <w:ilvl w:val="0"/>
          <w:numId w:val="1"/>
        </w:numPr>
      </w:pPr>
      <w:r w:rsidRPr="000B5C5D">
        <w:t xml:space="preserve">Copies of the written contest rules and a list of all winners are available during regular business hours at the main studio of the Station, </w:t>
      </w:r>
      <w:r>
        <w:t>1884 W Arlington Blvd, Greenville NC 27834</w:t>
      </w:r>
      <w:r w:rsidRPr="000B5C5D">
        <w:t>, or by sending a self-addressed, stamped envelope to the Station.</w:t>
      </w:r>
    </w:p>
    <w:p w14:paraId="2DAE6E6F" w14:textId="77777777" w:rsidR="000B5C5D" w:rsidRPr="000B5C5D" w:rsidRDefault="000B5C5D" w:rsidP="000B5C5D">
      <w:pPr>
        <w:numPr>
          <w:ilvl w:val="0"/>
          <w:numId w:val="1"/>
        </w:numPr>
      </w:pPr>
      <w:r w:rsidRPr="000B5C5D">
        <w:rPr>
          <w:b/>
          <w:bCs/>
          <w:u w:val="single"/>
        </w:rPr>
        <w:t>TELEPHONE CONTESTS</w:t>
      </w:r>
    </w:p>
    <w:p w14:paraId="17CF6F05" w14:textId="77777777" w:rsidR="000B5C5D" w:rsidRPr="000B5C5D" w:rsidRDefault="000B5C5D" w:rsidP="000B5C5D">
      <w:pPr>
        <w:numPr>
          <w:ilvl w:val="0"/>
          <w:numId w:val="1"/>
        </w:numPr>
      </w:pPr>
      <w:r w:rsidRPr="000B5C5D">
        <w:t>The Station cannot be held responsible for allegations of telephone malfunctions. The Station is not responsible for callers lost or disconnected before completing his or her prize claim. When a caller is lost or disconnected prior to broadcast, the Station can, at its discretion, select the next eligible caller received to win/participate. The Station is not responsible for any lost connections, miscommunications, failed computer or telephone transmissions, equipment or other technical failure or service interruptions. The Station is not responsible for any carrier or server delays or failures.</w:t>
      </w:r>
    </w:p>
    <w:p w14:paraId="0BE2CC5D" w14:textId="77777777" w:rsidR="000B5C5D" w:rsidRPr="000B5C5D" w:rsidRDefault="000B5C5D" w:rsidP="000B5C5D">
      <w:pPr>
        <w:numPr>
          <w:ilvl w:val="0"/>
          <w:numId w:val="1"/>
        </w:numPr>
      </w:pPr>
      <w:r w:rsidRPr="000B5C5D">
        <w:rPr>
          <w:b/>
          <w:bCs/>
          <w:u w:val="single"/>
        </w:rPr>
        <w:lastRenderedPageBreak/>
        <w:t>TEXT CONTESTS</w:t>
      </w:r>
    </w:p>
    <w:p w14:paraId="16C6D272" w14:textId="77777777" w:rsidR="000B5C5D" w:rsidRPr="000B5C5D" w:rsidRDefault="000B5C5D" w:rsidP="000B5C5D">
      <w:pPr>
        <w:numPr>
          <w:ilvl w:val="0"/>
          <w:numId w:val="1"/>
        </w:numPr>
      </w:pPr>
      <w:r w:rsidRPr="000B5C5D">
        <w:t>You understand, acknowledge and agree that no purchase is necessary to participate in any text-to-win contest or subscribe to any text club, and that texts sent by the Station are sent using an automated telephone dialing system. By initiating a text message to the Station in this contest, you also expressly consent to the receipt of a reply message confirming your entry and notification via text if you are selected to be a winner. You also understand, acknowledge and agree that reply messages from the Station may contain advertising and marketing messages, which support this free service.</w:t>
      </w:r>
    </w:p>
    <w:p w14:paraId="64841DE7" w14:textId="77777777" w:rsidR="000B5C5D" w:rsidRPr="000B5C5D" w:rsidRDefault="000B5C5D" w:rsidP="000B5C5D">
      <w:pPr>
        <w:numPr>
          <w:ilvl w:val="0"/>
          <w:numId w:val="1"/>
        </w:numPr>
      </w:pPr>
      <w:r w:rsidRPr="000B5C5D">
        <w:t>Message and data rates may be charged by your wireless carrier. The Station is not responsible for any fees incurred by you for this method of entry.</w:t>
      </w:r>
    </w:p>
    <w:p w14:paraId="3B7C137D" w14:textId="77777777" w:rsidR="000B5C5D" w:rsidRPr="000B5C5D" w:rsidRDefault="000B5C5D" w:rsidP="000B5C5D">
      <w:pPr>
        <w:numPr>
          <w:ilvl w:val="0"/>
          <w:numId w:val="1"/>
        </w:numPr>
      </w:pPr>
      <w:r w:rsidRPr="000B5C5D">
        <w:rPr>
          <w:b/>
          <w:bCs/>
        </w:rPr>
        <w:t>c</w:t>
      </w:r>
      <w:r w:rsidRPr="000B5C5D">
        <w:t>. Entrants to this contest do not provide detailed personal information at the time of entry given the limitations of the text message format, but must provide all requested information if selected as the winner(s), including first name and last name, complete postal address (street, city, state, and zip code), email address, telephone number, date of birth, social security number (if required by law and federal tax reporting requirements), and verification of identity (such as a valid government-issued ID).</w:t>
      </w:r>
    </w:p>
    <w:p w14:paraId="220483D2" w14:textId="77777777" w:rsidR="000B5C5D" w:rsidRPr="000B5C5D" w:rsidRDefault="000B5C5D" w:rsidP="000B5C5D">
      <w:pPr>
        <w:numPr>
          <w:ilvl w:val="0"/>
          <w:numId w:val="1"/>
        </w:numPr>
      </w:pPr>
      <w:r w:rsidRPr="000B5C5D">
        <w:t>All entrants must follow the “call to action” entry instructions and submit any requested information. If you change your mind regarding the subscription to the text club, you should text the word “STOP” to the designated short code when you receive the confirmation message. You may opt-out to a text club at any time.</w:t>
      </w:r>
    </w:p>
    <w:p w14:paraId="2241C7DD" w14:textId="77777777" w:rsidR="000B5C5D" w:rsidRPr="000B5C5D" w:rsidRDefault="000B5C5D" w:rsidP="000B5C5D">
      <w:pPr>
        <w:numPr>
          <w:ilvl w:val="0"/>
          <w:numId w:val="1"/>
        </w:numPr>
      </w:pPr>
      <w:r w:rsidRPr="000B5C5D">
        <w:t>Text message and any mobile device entries will be deemed made by the authorized account holder of the mobile account submitted at the time of entry. The authorized account holder is the natural person who is assigned to the text or mobile telephone number by a telecommunications provider, or other organization that is responsible for assigning such numbers. Multiple entrants are not permitted to share the same text or mobile telephone number. Only text messages individually generated by wireless devices such as cellular or smart telephones and blackberries will be accepted; use of any device to automate entry is prohibited and will be cause for disqualification. Proof of submission of an entry from the entrant shall not be deemed proof of receipt by the Station. The contest/sweepstakes administrator’s telephone system or text platform is the official time keeping device for the contest.</w:t>
      </w:r>
    </w:p>
    <w:p w14:paraId="509D2215" w14:textId="77777777" w:rsidR="000B5C5D" w:rsidRPr="000B5C5D" w:rsidRDefault="000B5C5D" w:rsidP="000B5C5D">
      <w:pPr>
        <w:numPr>
          <w:ilvl w:val="0"/>
          <w:numId w:val="1"/>
        </w:numPr>
      </w:pPr>
      <w:r w:rsidRPr="000B5C5D">
        <w:t>The Station is not responsible for any lost connections, miscommunications, failed computer or telephone transmissions, equipment or other technical failure, service interruptions, carrier or server delays or failures. The Station is not responsible for mis-sent, misdirected, or undeliverable text entries, and votes cannot be recalled once sent.</w:t>
      </w:r>
    </w:p>
    <w:p w14:paraId="37314D55" w14:textId="77777777" w:rsidR="000B5C5D" w:rsidRPr="000B5C5D" w:rsidRDefault="000B5C5D" w:rsidP="000B5C5D">
      <w:pPr>
        <w:numPr>
          <w:ilvl w:val="0"/>
          <w:numId w:val="1"/>
        </w:numPr>
      </w:pPr>
      <w:r w:rsidRPr="000B5C5D">
        <w:rPr>
          <w:b/>
          <w:bCs/>
          <w:u w:val="single"/>
        </w:rPr>
        <w:t>INTERNET RULES</w:t>
      </w:r>
    </w:p>
    <w:p w14:paraId="79707737" w14:textId="77777777" w:rsidR="000B5C5D" w:rsidRPr="000B5C5D" w:rsidRDefault="000B5C5D" w:rsidP="000B5C5D">
      <w:pPr>
        <w:numPr>
          <w:ilvl w:val="0"/>
          <w:numId w:val="1"/>
        </w:numPr>
      </w:pPr>
      <w:r w:rsidRPr="000B5C5D">
        <w:t>The Station is not responsible for entries not received due to difficulty accessing the Internet, service outages or delays, computer difficulties or other technological glitches.</w:t>
      </w:r>
    </w:p>
    <w:p w14:paraId="6A9A61CE" w14:textId="77777777" w:rsidR="000B5C5D" w:rsidRPr="000B5C5D" w:rsidRDefault="000B5C5D" w:rsidP="000B5C5D">
      <w:pPr>
        <w:numPr>
          <w:ilvl w:val="0"/>
          <w:numId w:val="1"/>
        </w:numPr>
      </w:pPr>
      <w:r w:rsidRPr="000B5C5D">
        <w:t>Contest participants using the Internet must provide a valid email address.</w:t>
      </w:r>
    </w:p>
    <w:p w14:paraId="3FA6FA2C" w14:textId="77777777" w:rsidR="000B5C5D" w:rsidRPr="000B5C5D" w:rsidRDefault="000B5C5D" w:rsidP="000B5C5D">
      <w:pPr>
        <w:numPr>
          <w:ilvl w:val="0"/>
          <w:numId w:val="1"/>
        </w:numPr>
      </w:pPr>
      <w:r w:rsidRPr="000B5C5D">
        <w:lastRenderedPageBreak/>
        <w:t>The Station and sponsors are not responsible for technical, hardware, software or telephone or other transmission failures of any kind; lost or unavailable network connections; or incomplete, garbled or delayed computer transmissions whether caused by the Station, users, by any equipment or programming utilized in promotions, games or contests, or by human error which may occur in the processing of submissions, which may limit a participant’s ability to participate.</w:t>
      </w:r>
    </w:p>
    <w:p w14:paraId="03D837C4" w14:textId="77777777" w:rsidR="000B5C5D" w:rsidRPr="000B5C5D" w:rsidRDefault="000B5C5D" w:rsidP="000B5C5D">
      <w:pPr>
        <w:numPr>
          <w:ilvl w:val="0"/>
          <w:numId w:val="1"/>
        </w:numPr>
      </w:pPr>
      <w:r w:rsidRPr="000B5C5D">
        <w:t xml:space="preserve">The Station reserves the right, in its sole discretion, to cancel or suspend a promotion, game or contest should a virus, bug, computer or other problem beyond </w:t>
      </w:r>
      <w:r>
        <w:t>the control of</w:t>
      </w:r>
      <w:r w:rsidRPr="000B5C5D">
        <w:t xml:space="preserve"> the Station corrupt the administration, security or proper execution of game or contest.  The Station, in its sole discretion, may award prizes to entries received by alternate means.  All Internet participants agree to be bound by the specific contest rules, and the General Contest Rules appearing above.</w:t>
      </w:r>
    </w:p>
    <w:p w14:paraId="18DFFC26" w14:textId="77777777" w:rsidR="000B5C5D" w:rsidRPr="000B5C5D" w:rsidRDefault="000B5C5D" w:rsidP="000B5C5D">
      <w:pPr>
        <w:numPr>
          <w:ilvl w:val="0"/>
          <w:numId w:val="1"/>
        </w:numPr>
      </w:pPr>
      <w:r w:rsidRPr="000B5C5D">
        <w:t>To enter online, you must enter your first name and last name, complete address, city, state, zip code, </w:t>
      </w:r>
      <w:r w:rsidRPr="000B5C5D">
        <w:rPr>
          <w:u w:val="single"/>
        </w:rPr>
        <w:t>home</w:t>
      </w:r>
      <w:r>
        <w:rPr>
          <w:u w:val="single"/>
        </w:rPr>
        <w:t xml:space="preserve"> </w:t>
      </w:r>
      <w:r w:rsidRPr="000B5C5D">
        <w:t>telephone number and a valid email address in the online entry form.  One Internet entry per person and one Internet entry per email address.  Internet entries will be deemed made by the authorized account holder of the email address submitted at the time of entry.  The authorized account holder is the natural person who is assigned to the email address by an Internet access provider, online service provider, or other organization that is responsible by assigning email addresses or the domain associated with the submitted email address.</w:t>
      </w:r>
    </w:p>
    <w:p w14:paraId="63D8FC25" w14:textId="77777777" w:rsidR="000B5C5D" w:rsidRPr="000B5C5D" w:rsidRDefault="000B5C5D" w:rsidP="000B5C5D">
      <w:pPr>
        <w:numPr>
          <w:ilvl w:val="0"/>
          <w:numId w:val="1"/>
        </w:numPr>
      </w:pPr>
      <w:r w:rsidRPr="000B5C5D">
        <w:t>The Station, in its sole discretion, reserves the right to disqualify any person tampering with the entry process, the operation of the Station website or who is otherwise in violation of the rules.  The Station further reserves the right to cancel, terminate or modify the contest if it is not capable of completion as planned, including infection by computer virus, bugs, tampering, unauthorized intervention or technical failures of any sort.</w:t>
      </w:r>
    </w:p>
    <w:p w14:paraId="164DF614" w14:textId="77777777" w:rsidR="000B5C5D" w:rsidRPr="000B5C5D" w:rsidRDefault="000B5C5D" w:rsidP="000B5C5D">
      <w:pPr>
        <w:numPr>
          <w:ilvl w:val="0"/>
          <w:numId w:val="1"/>
        </w:numPr>
      </w:pPr>
      <w:r w:rsidRPr="000B5C5D">
        <w:rPr>
          <w:b/>
          <w:bCs/>
          <w:u w:val="single"/>
        </w:rPr>
        <w:t>WHEN INTERNET CONTEST INVOLVES VOTING</w:t>
      </w:r>
    </w:p>
    <w:p w14:paraId="47E6208D" w14:textId="77777777" w:rsidR="000B5C5D" w:rsidRPr="000B5C5D" w:rsidRDefault="000B5C5D" w:rsidP="000B5C5D">
      <w:pPr>
        <w:numPr>
          <w:ilvl w:val="0"/>
          <w:numId w:val="1"/>
        </w:numPr>
      </w:pPr>
      <w:r w:rsidRPr="000B5C5D">
        <w:t>The use of automatic voting program(s) and/or website(s) is prohibited and will result in nullifying all votes from these programs/websites or disqualification of contestant. Penalty will be the sole decision of the judge(s).</w:t>
      </w:r>
    </w:p>
    <w:p w14:paraId="627B9F68" w14:textId="77777777" w:rsidR="000B5C5D" w:rsidRPr="000B5C5D" w:rsidRDefault="000B5C5D" w:rsidP="000B5C5D">
      <w:pPr>
        <w:numPr>
          <w:ilvl w:val="0"/>
          <w:numId w:val="1"/>
        </w:numPr>
      </w:pPr>
      <w:r w:rsidRPr="000B5C5D">
        <w:rPr>
          <w:b/>
          <w:bCs/>
          <w:u w:val="single"/>
        </w:rPr>
        <w:t>FOR ENTRIES THAT INCLUDE SUBMITTING A VIDEO</w:t>
      </w:r>
    </w:p>
    <w:p w14:paraId="3B9F3EFC" w14:textId="77777777" w:rsidR="000B5C5D" w:rsidRPr="000B5C5D" w:rsidRDefault="000B5C5D" w:rsidP="000B5C5D">
      <w:pPr>
        <w:numPr>
          <w:ilvl w:val="0"/>
          <w:numId w:val="1"/>
        </w:numPr>
      </w:pPr>
      <w:r w:rsidRPr="000B5C5D">
        <w:t>Profanity or nudity is not permitted in video entries. The Station, at its sole discretion, reserves the right to disqualify and/or destroy any entry if or when it is discovered that such entry contains infringing, illegal, indecent or otherwise offensive material or if such entry contains material whose content is deemed at the sole discretion of the Station to be unsuitable for public viewing, performance or posting via the Internet.</w:t>
      </w:r>
    </w:p>
    <w:p w14:paraId="67401A18" w14:textId="77777777" w:rsidR="000B5C5D" w:rsidRPr="000B5C5D" w:rsidRDefault="000B5C5D" w:rsidP="000B5C5D">
      <w:pPr>
        <w:numPr>
          <w:ilvl w:val="0"/>
          <w:numId w:val="1"/>
        </w:numPr>
      </w:pPr>
      <w:r w:rsidRPr="000B5C5D">
        <w:t xml:space="preserve">Each contestant’s video entry must be his/her original creative work and/or property and must not contain copyrighted materials or any other materials, which may be restricted, prohibited, or outlawed by Federal, state or local laws.  Contestants are required to obtain a written release from all individuals appearing in the video which grants, the right to use their name, likeness and recorded voice and the right to post the video on its website for the general public to view. Each contestant agrees to hold the Released Parties harmless against any and all claims or liability arising directly or indirectly from the prize and/or contest, including but not limited to </w:t>
      </w:r>
      <w:r w:rsidRPr="000B5C5D">
        <w:lastRenderedPageBreak/>
        <w:t>an infringement or alleged infringement of any intellectual property, publicity or privacy right, or violation of any law or regulation, involving the video entry.</w:t>
      </w:r>
    </w:p>
    <w:p w14:paraId="2135EEAD" w14:textId="77777777" w:rsidR="000B5C5D" w:rsidRPr="000B5C5D" w:rsidRDefault="000B5C5D" w:rsidP="000B5C5D">
      <w:pPr>
        <w:numPr>
          <w:ilvl w:val="0"/>
          <w:numId w:val="1"/>
        </w:numPr>
      </w:pPr>
      <w:r w:rsidRPr="000B5C5D">
        <w:rPr>
          <w:b/>
          <w:bCs/>
          <w:u w:val="single"/>
        </w:rPr>
        <w:t>FOR ENTRIES THAT INCLUDE SUBMITTING A PHOTO</w:t>
      </w:r>
    </w:p>
    <w:p w14:paraId="2D12222A" w14:textId="77777777" w:rsidR="000B5C5D" w:rsidRPr="000B5C5D" w:rsidRDefault="000B5C5D" w:rsidP="000B5C5D">
      <w:pPr>
        <w:numPr>
          <w:ilvl w:val="0"/>
          <w:numId w:val="1"/>
        </w:numPr>
      </w:pPr>
      <w:r w:rsidRPr="000B5C5D">
        <w:t>Nudity is not permitted in photo entries.  The Station, at its sole discretion, reserves the right to disqualify and/or destroy any entry if or when it is discovered that such entry contains infringing, illegal, indecent or otherwise offensive material or if such entry contains material whose content is deemed at the sole discretion of the Station to be unsuitable for public viewing, performance or posting via the Internet.</w:t>
      </w:r>
    </w:p>
    <w:p w14:paraId="2BB56B64" w14:textId="77777777" w:rsidR="000B5C5D" w:rsidRPr="000B5C5D" w:rsidRDefault="000B5C5D" w:rsidP="000B5C5D">
      <w:pPr>
        <w:numPr>
          <w:ilvl w:val="0"/>
          <w:numId w:val="1"/>
        </w:numPr>
      </w:pPr>
      <w:r w:rsidRPr="000B5C5D">
        <w:t>Each contestant’s photo entry must be his/her original creative work and/or property and must not contain copyrighted materials or any other materials, which may be restricted, prohibited, or outlawed by Federal, state or local laws.  Contestants are required to obtain a written release from all individuals appearing in the photo which grants the Station the right to use their name, likeness and recorded voice and the right to post the photo on its website for the general public to view. Each contestant agrees to hold the Released Parties harmless against any and all claims or liability arising directly or indirectly from the prize and/or contest, including but not limited to an infringement or alleged infringement of any intellectual property, publicity or privacy right, or violation of any law or regulation, involving the photo entry.</w:t>
      </w:r>
    </w:p>
    <w:p w14:paraId="69E5B5C4" w14:textId="7132C034" w:rsidR="000B5C5D" w:rsidRPr="000B5C5D" w:rsidRDefault="000B5C5D" w:rsidP="00141868">
      <w:pPr>
        <w:ind w:left="360"/>
      </w:pPr>
      <w:r w:rsidRPr="000B5C5D">
        <w:rPr>
          <w:b/>
          <w:bCs/>
          <w:u w:val="single"/>
        </w:rPr>
        <w:t xml:space="preserve">FOR CONTESTS PROMOTED ON </w:t>
      </w:r>
      <w:r w:rsidR="00141868">
        <w:rPr>
          <w:b/>
          <w:bCs/>
          <w:u w:val="single"/>
        </w:rPr>
        <w:t>IBX</w:t>
      </w:r>
      <w:r w:rsidRPr="000B5C5D">
        <w:rPr>
          <w:b/>
          <w:bCs/>
          <w:u w:val="single"/>
        </w:rPr>
        <w:t xml:space="preserve"> FACEBOOK PAGE</w:t>
      </w:r>
      <w:r w:rsidR="00141868">
        <w:rPr>
          <w:b/>
          <w:bCs/>
          <w:u w:val="single"/>
        </w:rPr>
        <w:t>S</w:t>
      </w:r>
    </w:p>
    <w:p w14:paraId="2C7B0343" w14:textId="77777777" w:rsidR="000B5C5D" w:rsidRPr="000B5C5D" w:rsidRDefault="000B5C5D" w:rsidP="000B5C5D">
      <w:pPr>
        <w:numPr>
          <w:ilvl w:val="0"/>
          <w:numId w:val="1"/>
        </w:numPr>
      </w:pPr>
      <w:r w:rsidRPr="000B5C5D">
        <w:t>This Promotion is in no way sponsored, endorsed or administered by, or associated with Facebook. By submission of an entry, a contestant releases Facebook from any responsibility or liability of the Promotion’s administration, prizes or promotion. Contestants are providing entry information to the Station and not to Facebook.</w:t>
      </w:r>
    </w:p>
    <w:p w14:paraId="0638D9C4" w14:textId="77777777" w:rsidR="000B5C5D" w:rsidRPr="000B5C5D" w:rsidRDefault="000B5C5D" w:rsidP="000B5C5D">
      <w:r w:rsidRPr="000B5C5D">
        <w:rPr>
          <w:b/>
          <w:bCs/>
          <w:u w:val="single"/>
        </w:rPr>
        <w:t>STATION APP RULES</w:t>
      </w:r>
      <w:r w:rsidRPr="000B5C5D">
        <w:t xml:space="preserve"> HOW TO ENTER: </w:t>
      </w:r>
    </w:p>
    <w:p w14:paraId="4E06DF10" w14:textId="77777777" w:rsidR="000B5C5D" w:rsidRPr="000B5C5D" w:rsidRDefault="000B5C5D" w:rsidP="000B5C5D">
      <w:pPr>
        <w:numPr>
          <w:ilvl w:val="0"/>
          <w:numId w:val="2"/>
        </w:numPr>
      </w:pPr>
      <w:r w:rsidRPr="000B5C5D">
        <w:t>Go to the App Store or Google Play (the “Website”) and download the (Station Name) application (the “App”) for free to your data enabled smart phone. The App is not available for Windows Phones. Any older version of the app on a Windows phone is void and ineligible for entry into the contest. STANDARD DATA RATES MAY APPLY. Participants should contact their carrier for pricing plans and details. Check your phone’s capabilities for specific instructions. There is no guarantee that the App will work with all carriers or on all devices.</w:t>
      </w:r>
    </w:p>
    <w:p w14:paraId="78A83EC1" w14:textId="77777777" w:rsidR="000B5C5D" w:rsidRPr="000B5C5D" w:rsidRDefault="000B5C5D" w:rsidP="000B5C5D">
      <w:pPr>
        <w:numPr>
          <w:ilvl w:val="0"/>
          <w:numId w:val="2"/>
        </w:numPr>
      </w:pPr>
      <w:r w:rsidRPr="000B5C5D">
        <w:t>Once you have downloaded the App and completed registration, follow the on-screen instructions to play the Promotion. At the conclusion of game play, you will be informed if you have won the Prize (subject to verification of eligibility). If you receive a message that contains any message other than a winning prize message, you are not a winner. All requested information on the registration form on the App must be completed to participate in the Promotion and to be eligible to win a prize. Except as contemplated in these Official Rules, personal information collected in connection with this Promotion will be used in accordance with the privacy policy found on the Website and App. You must be registered and logged in at the App in order to participate in the Promotion.</w:t>
      </w:r>
    </w:p>
    <w:p w14:paraId="697C5910" w14:textId="77777777" w:rsidR="000B5C5D" w:rsidRPr="000B5C5D" w:rsidRDefault="000B5C5D" w:rsidP="000B5C5D">
      <w:pPr>
        <w:numPr>
          <w:ilvl w:val="0"/>
          <w:numId w:val="2"/>
        </w:numPr>
      </w:pPr>
      <w:r w:rsidRPr="000B5C5D">
        <w:lastRenderedPageBreak/>
        <w:t>ALL POTENTIAL WINNING PLAYS ARE SUBJECT TO VERIFICATION BY THE STATION, WHOSE DECISIONS ARE FINAL AND BINDING. A “SCREEN SHOT” IS NOT PROOF OR EVIDENCE OF A WINNING GAME PLAY AND/OR PRIZE. A PARTICIPANT IS NOT A WINNER OF ANY PRIZE, EVEN IF THE APP SHOULD SO INDICATE, UNLESS AND UNTIL SAID PARTICIPANT’S ELIGIBILITY AND THE POTENTIAL WINNING PLAY HAS BEEN VERIFIED AND SAID PARTICIPANT HAS BEEN NOTIFIED THAT VERIFICATION IS COMPLETE. STATION WILL NOT ACCEPT SCREEN SHOTS OR OTHER EVIDENCE OF WINNING IN LIEU OF ITS VALIDATION PROCESS. ANY PLAY THAT OCCURS AFTER THE SYSTEM HAS FAILED FOR ANY REASON IS DEEMED A DEFECTIVE PLAY AND IS VOID AND WILL NOT BE HONORED.</w:t>
      </w:r>
    </w:p>
    <w:p w14:paraId="6271AAD4" w14:textId="77777777" w:rsidR="000B5C5D" w:rsidRPr="000B5C5D" w:rsidRDefault="000B5C5D" w:rsidP="000B5C5D">
      <w:pPr>
        <w:numPr>
          <w:ilvl w:val="0"/>
          <w:numId w:val="2"/>
        </w:numPr>
      </w:pPr>
      <w:r w:rsidRPr="000B5C5D">
        <w:t>All requested information on the registration form on the App must be completed to participate in the Promotion and to be eligible to win a prize. Except as contemplated in these Official Rules, personal information collected in connection with this Promotion will be used in accordance with the privacy policy found on the Website and App. You must be registered and logged in at the App in order to participate in the Promotion. In the event of a dispute over the identity of a participant, participation will be deemed completed by the authorized account holder of the email address provided at time of registration. “Authorized account holder” is defined as the natural person who is assigned to an email address by an Internet access provider, on-line service provider, wireless carrier, or other organization (e.g., business, educational institution, etc.) that is responsible for assigning email addresses for the domain associated with the su</w:t>
      </w:r>
      <w:r>
        <w:t xml:space="preserve">bmitted email address. Station </w:t>
      </w:r>
      <w:r w:rsidRPr="000B5C5D">
        <w:t>is not responsible for any lost connections, miscommunications, failed computer or telephone transmissions, equipment or other technical failure, service interruptions, carrier or server delays or failures.</w:t>
      </w:r>
    </w:p>
    <w:p w14:paraId="3DB3760F" w14:textId="77777777" w:rsidR="000B5C5D" w:rsidRPr="000B5C5D" w:rsidRDefault="000B5C5D" w:rsidP="000B5C5D">
      <w:pPr>
        <w:numPr>
          <w:ilvl w:val="0"/>
          <w:numId w:val="2"/>
        </w:numPr>
      </w:pPr>
      <w:r w:rsidRPr="000B5C5D">
        <w:t>Limit one (1) online game play per person per day during the Promotion Period. Limit one (1) registration per person and/or per email address.</w:t>
      </w:r>
    </w:p>
    <w:p w14:paraId="28C4FEA2" w14:textId="77777777" w:rsidR="00A41909" w:rsidRDefault="00A41909"/>
    <w:sectPr w:rsidR="00A41909" w:rsidSect="00FE2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D09"/>
    <w:multiLevelType w:val="multilevel"/>
    <w:tmpl w:val="E1EC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15F97"/>
    <w:multiLevelType w:val="multilevel"/>
    <w:tmpl w:val="DEB4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014707">
    <w:abstractNumId w:val="1"/>
  </w:num>
  <w:num w:numId="2" w16cid:durableId="59856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5D"/>
    <w:rsid w:val="000B5C5D"/>
    <w:rsid w:val="00141868"/>
    <w:rsid w:val="005974E5"/>
    <w:rsid w:val="00A41909"/>
    <w:rsid w:val="00FE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E142"/>
  <w15:chartTrackingRefBased/>
  <w15:docId w15:val="{5EC53C0E-1E84-4618-BB75-F05ED1CA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3740">
      <w:bodyDiv w:val="1"/>
      <w:marLeft w:val="0"/>
      <w:marRight w:val="0"/>
      <w:marTop w:val="0"/>
      <w:marBottom w:val="0"/>
      <w:divBdr>
        <w:top w:val="none" w:sz="0" w:space="0" w:color="auto"/>
        <w:left w:val="none" w:sz="0" w:space="0" w:color="auto"/>
        <w:bottom w:val="none" w:sz="0" w:space="0" w:color="auto"/>
        <w:right w:val="none" w:sz="0" w:space="0" w:color="auto"/>
      </w:divBdr>
      <w:divsChild>
        <w:div w:id="7735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Rollheiser</dc:creator>
  <cp:keywords/>
  <dc:description/>
  <cp:lastModifiedBy>Dylan McKay</cp:lastModifiedBy>
  <cp:revision>2</cp:revision>
  <dcterms:created xsi:type="dcterms:W3CDTF">2022-10-17T18:20:00Z</dcterms:created>
  <dcterms:modified xsi:type="dcterms:W3CDTF">2022-10-17T18:20:00Z</dcterms:modified>
</cp:coreProperties>
</file>